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742DF" w14:textId="77777777" w:rsidR="00FC7F30" w:rsidRDefault="00FC7F30" w:rsidP="00455B5F"/>
    <w:p w14:paraId="7356D877" w14:textId="77777777" w:rsidR="00971752" w:rsidRPr="00971752" w:rsidRDefault="00971752" w:rsidP="00971752">
      <w:pPr>
        <w:spacing w:before="100" w:beforeAutospacing="1" w:after="100" w:afterAutospacing="1"/>
      </w:pPr>
      <w:r>
        <w:t xml:space="preserve">                                               </w:t>
      </w:r>
      <w:r w:rsidRPr="00971752">
        <w:t xml:space="preserve">                                                     Mauriac, le 1er septembre 2026</w:t>
      </w:r>
    </w:p>
    <w:p w14:paraId="2D8FE672" w14:textId="77777777" w:rsidR="00F00A96" w:rsidRDefault="00F00A96" w:rsidP="00FC7F30">
      <w:pPr>
        <w:spacing w:before="100" w:beforeAutospacing="1" w:after="100" w:afterAutospacing="1"/>
      </w:pPr>
    </w:p>
    <w:p w14:paraId="4F74EC86" w14:textId="427F6D46" w:rsidR="00971752" w:rsidRDefault="00FC7F30" w:rsidP="00FC7F30">
      <w:pPr>
        <w:spacing w:before="100" w:beforeAutospacing="1" w:after="100" w:afterAutospacing="1"/>
      </w:pPr>
      <w:r w:rsidRPr="00971752">
        <w:t>Madame, Monsieur,</w:t>
      </w:r>
      <w:r w:rsidRPr="00971752">
        <w:br/>
        <w:t>Chers parents,</w:t>
      </w:r>
      <w:r w:rsidRPr="00971752">
        <w:br/>
        <w:t>Chers élèves,</w:t>
      </w:r>
      <w:r w:rsidR="00971752" w:rsidRPr="00971752">
        <w:t xml:space="preserve">    </w:t>
      </w:r>
      <w:r w:rsidR="00971752">
        <w:t xml:space="preserve">                       </w:t>
      </w:r>
    </w:p>
    <w:p w14:paraId="1B563671" w14:textId="5DA10B62" w:rsidR="00FC7F30" w:rsidRPr="00971752" w:rsidRDefault="004D7FAB" w:rsidP="00FC7F30">
      <w:pPr>
        <w:spacing w:before="100" w:beforeAutospacing="1" w:after="100" w:afterAutospacing="1"/>
        <w:jc w:val="both"/>
      </w:pPr>
      <w:r>
        <w:t xml:space="preserve">Une nouvelle année scolaire commence, </w:t>
      </w:r>
      <w:r>
        <w:t>a</w:t>
      </w:r>
      <w:r w:rsidR="00FC7F30" w:rsidRPr="00971752">
        <w:t xml:space="preserve">près une première année </w:t>
      </w:r>
      <w:r>
        <w:t xml:space="preserve">de prise de fonction </w:t>
      </w:r>
      <w:r w:rsidR="00FC7F30" w:rsidRPr="00971752">
        <w:t>riche en rencontres, en projets et en expériences partagés</w:t>
      </w:r>
      <w:r>
        <w:t xml:space="preserve">. L’objectif est de </w:t>
      </w:r>
      <w:r w:rsidR="00FC7F30" w:rsidRPr="00971752">
        <w:t>poursuivre le travail engagé avec l’ensemble de la communauté éducative, dans un esprit de continuité, de confiance et d’ambition collective.</w:t>
      </w:r>
    </w:p>
    <w:p w14:paraId="55733E6D" w14:textId="7BE60868" w:rsidR="00FC7F30" w:rsidRPr="00971752" w:rsidRDefault="00FC7F30" w:rsidP="00FC7F30">
      <w:pPr>
        <w:spacing w:before="100" w:beforeAutospacing="1" w:after="100" w:afterAutospacing="1"/>
        <w:jc w:val="both"/>
      </w:pPr>
      <w:r w:rsidRPr="00971752">
        <w:t>J</w:t>
      </w:r>
      <w:r w:rsidR="004D7FAB">
        <w:t>e souhaite</w:t>
      </w:r>
      <w:r w:rsidR="00F00A96">
        <w:t xml:space="preserve"> tout particulièrement </w:t>
      </w:r>
      <w:r w:rsidRPr="00971752">
        <w:t>la bienvenue à nos nouveaux élèves de 6</w:t>
      </w:r>
      <w:r w:rsidR="00971752">
        <w:t>ème</w:t>
      </w:r>
      <w:r w:rsidRPr="00971752">
        <w:t xml:space="preserve"> et à leurs familles. Cette rentrée constitue une étape importante : ils découvrent un nouvel établissement, de nouveaux repères, de nouveaux enseignants et une nouvelle organisation. Nous aurons à cœur de les accompagner avec attention dans cette transition, afin que chacun puisse rapidement trouver sa place, prendre confiance et se sentir pleinement membre de la communauté du collège.</w:t>
      </w:r>
    </w:p>
    <w:p w14:paraId="412ED056" w14:textId="77777777" w:rsidR="00FC7F30" w:rsidRPr="00971752" w:rsidRDefault="00FC7F30" w:rsidP="00FC7F30">
      <w:pPr>
        <w:spacing w:before="100" w:beforeAutospacing="1" w:after="100" w:afterAutospacing="1"/>
        <w:jc w:val="both"/>
      </w:pPr>
      <w:r w:rsidRPr="00971752">
        <w:t>Cette attention portée à l’accueil et à l’intégration de chacun s’inscrit dans la culture inclusive qui caractérise le collège du Méridien. Elle repose sur une conviction simple : chaque élève doit pouvoir évoluer dans un climat scolaire serein, respectueux et stimulant, qui lui permette de donner le meilleur de lui-même, dans ses apprentissages comme dans son épanouissement personnel, sportif et humain.</w:t>
      </w:r>
    </w:p>
    <w:p w14:paraId="3BFB4CEF" w14:textId="063EA36B" w:rsidR="00FC7F30" w:rsidRPr="00971752" w:rsidRDefault="00FC7F30" w:rsidP="00FC7F30">
      <w:pPr>
        <w:spacing w:before="100" w:beforeAutospacing="1" w:after="100" w:afterAutospacing="1"/>
        <w:jc w:val="both"/>
      </w:pPr>
      <w:r w:rsidRPr="00971752">
        <w:t>Je renouvelle l’expression de ma considération aux équipes pédagogique, éducative et administrative de l’établissement pour leur engagement au quotidien. Leur implication</w:t>
      </w:r>
      <w:r w:rsidR="00971752">
        <w:t>,</w:t>
      </w:r>
      <w:r w:rsidRPr="00971752">
        <w:t xml:space="preserve"> leur </w:t>
      </w:r>
      <w:r w:rsidR="00971752">
        <w:t xml:space="preserve">exigence et leur </w:t>
      </w:r>
      <w:r w:rsidRPr="00971752">
        <w:t>bienveillance sont essentielles à la réussite de nos élèves et à la qualité du climat qui règne au sein de notre établissement.</w:t>
      </w:r>
    </w:p>
    <w:p w14:paraId="32C3308F" w14:textId="4C38340D" w:rsidR="00FC7F30" w:rsidRDefault="00FC7F30" w:rsidP="00FC7F30">
      <w:pPr>
        <w:spacing w:before="100" w:beforeAutospacing="1" w:after="100" w:afterAutospacing="1"/>
        <w:jc w:val="both"/>
      </w:pPr>
      <w:r w:rsidRPr="00971752">
        <w:t>Je souhaite à tous les élèves, et tout particulièrement à nos nouveaux collégiens de 6</w:t>
      </w:r>
      <w:r w:rsidR="00903E80">
        <w:t>è</w:t>
      </w:r>
      <w:r w:rsidR="00971752">
        <w:t>me</w:t>
      </w:r>
      <w:r w:rsidRPr="00971752">
        <w:t>, une très belle rentrée et une année scolaire riche en découvertes, en réussites et en projets.</w:t>
      </w:r>
    </w:p>
    <w:p w14:paraId="5C57C52F" w14:textId="4C0B9A69" w:rsidR="00AC23FC" w:rsidRPr="00971752" w:rsidRDefault="00AC23FC" w:rsidP="00FC7F30">
      <w:pPr>
        <w:spacing w:before="100" w:beforeAutospacing="1" w:after="100" w:afterAutospacing="1"/>
        <w:jc w:val="both"/>
      </w:pPr>
      <w:r>
        <w:t>Très bonne rentrée à tous</w:t>
      </w:r>
      <w:r w:rsidR="00711315">
        <w:t xml:space="preserve"> et à toutes.</w:t>
      </w:r>
    </w:p>
    <w:p w14:paraId="052ABF96" w14:textId="0294CADE" w:rsidR="00FC7F30" w:rsidRDefault="00FC7F30" w:rsidP="00FC7F30">
      <w:pPr>
        <w:spacing w:before="100" w:beforeAutospacing="1" w:after="100" w:afterAutospacing="1"/>
      </w:pPr>
      <w:r w:rsidRPr="00971752">
        <w:t>Avec mes cordiales salutations</w:t>
      </w:r>
      <w:r w:rsidR="007A29F0">
        <w:t>.</w:t>
      </w:r>
    </w:p>
    <w:p w14:paraId="21375435" w14:textId="77777777" w:rsidR="007A29F0" w:rsidRPr="00971752" w:rsidRDefault="007A29F0" w:rsidP="00FC7F30">
      <w:pPr>
        <w:spacing w:before="100" w:beforeAutospacing="1" w:after="100" w:afterAutospacing="1"/>
      </w:pPr>
    </w:p>
    <w:p w14:paraId="5404849B" w14:textId="00C2FC06" w:rsidR="00FC7F30" w:rsidRPr="00971752" w:rsidRDefault="007A29F0" w:rsidP="00FC7F30">
      <w:pPr>
        <w:spacing w:before="100" w:beforeAutospacing="1" w:after="100" w:afterAutospacing="1"/>
        <w:rPr>
          <w:b/>
          <w:bCs/>
        </w:rPr>
      </w:pPr>
      <w:r>
        <w:t xml:space="preserve">                                                                                                                        </w:t>
      </w:r>
      <w:r w:rsidR="00FC7F30" w:rsidRPr="00971752">
        <w:t>Chloé LAVAL</w:t>
      </w:r>
      <w:r w:rsidR="00FC7F30" w:rsidRPr="00971752">
        <w:rPr>
          <w:b/>
          <w:bCs/>
        </w:rPr>
        <w:br/>
      </w:r>
      <w:r>
        <w:t xml:space="preserve">                                                                                                                         </w:t>
      </w:r>
      <w:r w:rsidR="00FC7F30" w:rsidRPr="00971752">
        <w:t>Principale</w:t>
      </w:r>
    </w:p>
    <w:p w14:paraId="4C60011B" w14:textId="77777777" w:rsidR="00FC7F30" w:rsidRPr="00971752" w:rsidRDefault="00FC7F30" w:rsidP="00FC7F30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243E23D9" w14:textId="7EF2131F" w:rsidR="0082516C" w:rsidRPr="00971752" w:rsidRDefault="0082516C" w:rsidP="00455B5F"/>
    <w:p w14:paraId="27D47D8E" w14:textId="77777777" w:rsidR="0082516C" w:rsidRPr="00971752" w:rsidRDefault="0082516C" w:rsidP="00455B5F"/>
    <w:p w14:paraId="61AB6A79" w14:textId="082098B3" w:rsidR="00494CA1" w:rsidRDefault="00494CA1" w:rsidP="00455B5F"/>
    <w:p w14:paraId="6BC3FB04" w14:textId="77777777" w:rsidR="00494CA1" w:rsidRPr="00494CA1" w:rsidRDefault="00494CA1" w:rsidP="00494CA1">
      <w:pPr>
        <w:jc w:val="center"/>
        <w:rPr>
          <w:b/>
          <w:bCs/>
          <w:sz w:val="32"/>
          <w:szCs w:val="32"/>
        </w:rPr>
      </w:pPr>
    </w:p>
    <w:sectPr w:rsidR="00494CA1" w:rsidRPr="00494CA1" w:rsidSect="00766FED">
      <w:headerReference w:type="default" r:id="rId7"/>
      <w:pgSz w:w="11906" w:h="16838"/>
      <w:pgMar w:top="1417" w:right="1417" w:bottom="142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53F66" w14:textId="77777777" w:rsidR="00AF50AF" w:rsidRDefault="00AF50AF" w:rsidP="00807D42">
      <w:r>
        <w:separator/>
      </w:r>
    </w:p>
  </w:endnote>
  <w:endnote w:type="continuationSeparator" w:id="0">
    <w:p w14:paraId="0D9083E7" w14:textId="77777777" w:rsidR="00AF50AF" w:rsidRDefault="00AF50AF" w:rsidP="0080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E9A70" w14:textId="77777777" w:rsidR="00AF50AF" w:rsidRDefault="00AF50AF" w:rsidP="00807D42">
      <w:r>
        <w:separator/>
      </w:r>
    </w:p>
  </w:footnote>
  <w:footnote w:type="continuationSeparator" w:id="0">
    <w:p w14:paraId="28220AA8" w14:textId="77777777" w:rsidR="00AF50AF" w:rsidRDefault="00AF50AF" w:rsidP="00807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043A6" w14:textId="0848A907" w:rsidR="00807D42" w:rsidRDefault="008A0F3E" w:rsidP="00807D42">
    <w:pPr>
      <w:pStyle w:val="En-tte"/>
      <w:jc w:val="both"/>
      <w:rPr>
        <w:rFonts w:ascii="Arial Black" w:hAnsi="Arial Black" w:cs="Times New Roman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407CCC" wp14:editId="091CDF52">
          <wp:simplePos x="0" y="0"/>
          <wp:positionH relativeFrom="margin">
            <wp:posOffset>-640715</wp:posOffset>
          </wp:positionH>
          <wp:positionV relativeFrom="paragraph">
            <wp:posOffset>-260985</wp:posOffset>
          </wp:positionV>
          <wp:extent cx="1043940" cy="1043940"/>
          <wp:effectExtent l="0" t="0" r="3810" b="3810"/>
          <wp:wrapSquare wrapText="bothSides"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4178">
      <w:rPr>
        <w:noProof/>
      </w:rPr>
      <w:drawing>
        <wp:anchor distT="0" distB="0" distL="114300" distR="114300" simplePos="0" relativeHeight="251660288" behindDoc="0" locked="0" layoutInCell="1" allowOverlap="1" wp14:anchorId="6751BF9A" wp14:editId="0AC08540">
          <wp:simplePos x="0" y="0"/>
          <wp:positionH relativeFrom="column">
            <wp:posOffset>5188585</wp:posOffset>
          </wp:positionH>
          <wp:positionV relativeFrom="paragraph">
            <wp:posOffset>-62865</wp:posOffset>
          </wp:positionV>
          <wp:extent cx="1274445" cy="757555"/>
          <wp:effectExtent l="0" t="0" r="1905" b="4445"/>
          <wp:wrapSquare wrapText="bothSides"/>
          <wp:docPr id="22" name="Imag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D42">
      <w:rPr>
        <w:rFonts w:ascii="Arial Black" w:hAnsi="Arial Black" w:cs="Times New Roman"/>
        <w:sz w:val="20"/>
      </w:rPr>
      <w:t xml:space="preserve">                               </w:t>
    </w:r>
    <w:r w:rsidR="00A6724E">
      <w:rPr>
        <w:rFonts w:ascii="Arial Black" w:hAnsi="Arial Black" w:cs="Times New Roman"/>
        <w:sz w:val="20"/>
      </w:rPr>
      <w:t xml:space="preserve">      </w:t>
    </w:r>
    <w:r w:rsidR="00807D42">
      <w:rPr>
        <w:rFonts w:ascii="Arial Black" w:hAnsi="Arial Black" w:cs="Times New Roman"/>
        <w:sz w:val="20"/>
      </w:rPr>
      <w:t>COLLEGE du MERIDIEN</w:t>
    </w:r>
    <w:r w:rsidR="005031E3">
      <w:rPr>
        <w:rFonts w:ascii="Arial Black" w:hAnsi="Arial Black" w:cs="Times New Roman"/>
        <w:sz w:val="20"/>
      </w:rPr>
      <w:t xml:space="preserve">                    </w:t>
    </w:r>
  </w:p>
  <w:p w14:paraId="71902F31" w14:textId="1CF390E3" w:rsidR="00807D42" w:rsidRPr="00C77164" w:rsidRDefault="00807D42" w:rsidP="005031E3">
    <w:pPr>
      <w:pStyle w:val="En-tte"/>
      <w:jc w:val="center"/>
      <w:rPr>
        <w:sz w:val="20"/>
        <w:szCs w:val="20"/>
      </w:rPr>
    </w:pPr>
    <w:r w:rsidRPr="00C77164">
      <w:rPr>
        <w:sz w:val="20"/>
        <w:szCs w:val="20"/>
      </w:rPr>
      <w:t>12 rue d’</w:t>
    </w:r>
    <w:proofErr w:type="spellStart"/>
    <w:r w:rsidRPr="00C77164">
      <w:rPr>
        <w:sz w:val="20"/>
        <w:szCs w:val="20"/>
      </w:rPr>
      <w:t>Enchalade</w:t>
    </w:r>
    <w:proofErr w:type="spellEnd"/>
    <w:r w:rsidRPr="00C77164">
      <w:rPr>
        <w:sz w:val="20"/>
        <w:szCs w:val="20"/>
      </w:rPr>
      <w:t xml:space="preserve"> – 15200 Mauriac – Téléphone 04 71 68 06 20 - </w:t>
    </w:r>
    <w:r w:rsidR="00B9247B">
      <w:rPr>
        <w:sz w:val="20"/>
        <w:szCs w:val="20"/>
      </w:rPr>
      <w:t>UAI</w:t>
    </w:r>
    <w:r w:rsidRPr="00C77164">
      <w:rPr>
        <w:sz w:val="20"/>
        <w:szCs w:val="20"/>
      </w:rPr>
      <w:t xml:space="preserve">  </w:t>
    </w:r>
    <w:r w:rsidR="005031E3">
      <w:rPr>
        <w:sz w:val="20"/>
        <w:szCs w:val="20"/>
      </w:rPr>
      <w:t>0</w:t>
    </w:r>
    <w:r w:rsidRPr="00C77164">
      <w:rPr>
        <w:sz w:val="20"/>
        <w:szCs w:val="20"/>
      </w:rPr>
      <w:t>150016L</w:t>
    </w:r>
  </w:p>
  <w:p w14:paraId="436F4D55" w14:textId="77777777" w:rsidR="00807D42" w:rsidRDefault="00807D42" w:rsidP="00807D42">
    <w:pPr>
      <w:pStyle w:val="En-tte"/>
      <w:jc w:val="center"/>
      <w:rPr>
        <w:sz w:val="14"/>
      </w:rPr>
    </w:pPr>
    <w:r>
      <w:rPr>
        <w:sz w:val="14"/>
      </w:rPr>
      <w:t>_________________________________________________________________________________________</w:t>
    </w:r>
  </w:p>
  <w:p w14:paraId="1FF68A53" w14:textId="77777777" w:rsidR="00807D42" w:rsidRPr="00C77164" w:rsidRDefault="00807D42" w:rsidP="00807D42">
    <w:pPr>
      <w:pStyle w:val="En-tte"/>
      <w:jc w:val="center"/>
      <w:rPr>
        <w:b/>
        <w:i/>
        <w:sz w:val="20"/>
        <w:szCs w:val="20"/>
      </w:rPr>
    </w:pPr>
    <w:r w:rsidRPr="00C77164">
      <w:rPr>
        <w:b/>
        <w:i/>
        <w:sz w:val="20"/>
        <w:szCs w:val="20"/>
      </w:rPr>
      <w:t>Ministère de l’Education Nationale – Académie de Clermont-</w:t>
    </w:r>
    <w:r>
      <w:rPr>
        <w:b/>
        <w:i/>
        <w:sz w:val="20"/>
        <w:szCs w:val="20"/>
      </w:rPr>
      <w:t>F</w:t>
    </w:r>
    <w:r w:rsidRPr="00C77164">
      <w:rPr>
        <w:b/>
        <w:i/>
        <w:sz w:val="20"/>
        <w:szCs w:val="20"/>
      </w:rPr>
      <w:t>errand</w:t>
    </w:r>
  </w:p>
  <w:p w14:paraId="5DF34C1F" w14:textId="60610227" w:rsidR="00807D42" w:rsidRDefault="00807D4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5AE"/>
    <w:multiLevelType w:val="hybridMultilevel"/>
    <w:tmpl w:val="1D0846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75107"/>
    <w:multiLevelType w:val="multilevel"/>
    <w:tmpl w:val="8114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B0F26"/>
    <w:multiLevelType w:val="multilevel"/>
    <w:tmpl w:val="AC6C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715A8"/>
    <w:multiLevelType w:val="multilevel"/>
    <w:tmpl w:val="E564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CC1034"/>
    <w:multiLevelType w:val="multilevel"/>
    <w:tmpl w:val="C1A2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354A73"/>
    <w:multiLevelType w:val="multilevel"/>
    <w:tmpl w:val="B1AC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891F58"/>
    <w:multiLevelType w:val="multilevel"/>
    <w:tmpl w:val="585E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1208FC"/>
    <w:multiLevelType w:val="multilevel"/>
    <w:tmpl w:val="AD7C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D1065E"/>
    <w:multiLevelType w:val="multilevel"/>
    <w:tmpl w:val="FE56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C0BB2"/>
    <w:multiLevelType w:val="multilevel"/>
    <w:tmpl w:val="C9F4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61424D"/>
    <w:multiLevelType w:val="multilevel"/>
    <w:tmpl w:val="838E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17"/>
    <w:rsid w:val="00171071"/>
    <w:rsid w:val="0026793D"/>
    <w:rsid w:val="002A1411"/>
    <w:rsid w:val="003B7BAD"/>
    <w:rsid w:val="00414A9B"/>
    <w:rsid w:val="00455B5F"/>
    <w:rsid w:val="00494CA1"/>
    <w:rsid w:val="004D7FAB"/>
    <w:rsid w:val="005031E3"/>
    <w:rsid w:val="00607693"/>
    <w:rsid w:val="00711315"/>
    <w:rsid w:val="00766FED"/>
    <w:rsid w:val="007A29F0"/>
    <w:rsid w:val="00807D42"/>
    <w:rsid w:val="0082516C"/>
    <w:rsid w:val="008A0F3E"/>
    <w:rsid w:val="008A3911"/>
    <w:rsid w:val="00903E80"/>
    <w:rsid w:val="00970062"/>
    <w:rsid w:val="00971752"/>
    <w:rsid w:val="009B01B7"/>
    <w:rsid w:val="00A429CF"/>
    <w:rsid w:val="00A443DC"/>
    <w:rsid w:val="00A6724E"/>
    <w:rsid w:val="00AC23FC"/>
    <w:rsid w:val="00AF50AF"/>
    <w:rsid w:val="00B9247B"/>
    <w:rsid w:val="00BC51BB"/>
    <w:rsid w:val="00C30F1C"/>
    <w:rsid w:val="00C77164"/>
    <w:rsid w:val="00CE6117"/>
    <w:rsid w:val="00D07F99"/>
    <w:rsid w:val="00DB4178"/>
    <w:rsid w:val="00F00A96"/>
    <w:rsid w:val="00FC7F30"/>
    <w:rsid w:val="00FF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EBE7"/>
  <w15:chartTrackingRefBased/>
  <w15:docId w15:val="{63F67483-9259-4108-83C6-C6C938CD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6117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uiPriority w:val="99"/>
    <w:unhideWhenUsed/>
    <w:rsid w:val="00C30F1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C30F1C"/>
  </w:style>
  <w:style w:type="paragraph" w:styleId="Pieddepage">
    <w:name w:val="footer"/>
    <w:basedOn w:val="Normal"/>
    <w:link w:val="PieddepageCar"/>
    <w:uiPriority w:val="99"/>
    <w:unhideWhenUsed/>
    <w:rsid w:val="00807D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07D42"/>
  </w:style>
  <w:style w:type="table" w:styleId="Grilledutableau">
    <w:name w:val="Table Grid"/>
    <w:basedOn w:val="TableauNormal"/>
    <w:uiPriority w:val="39"/>
    <w:rsid w:val="00D07F9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D07F9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2A141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A141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A1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CROCHOT</dc:creator>
  <cp:keywords/>
  <dc:description/>
  <cp:lastModifiedBy>Chloé LAVAL</cp:lastModifiedBy>
  <cp:revision>11</cp:revision>
  <cp:lastPrinted>2026-08-27T10:15:00Z</cp:lastPrinted>
  <dcterms:created xsi:type="dcterms:W3CDTF">2026-08-26T13:38:00Z</dcterms:created>
  <dcterms:modified xsi:type="dcterms:W3CDTF">2026-08-27T10:16:00Z</dcterms:modified>
</cp:coreProperties>
</file>